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173EC">
              <w:rPr>
                <w:rFonts w:ascii="Tahoma" w:hAnsi="Tahoma"/>
                <w:sz w:val="16"/>
              </w:rPr>
              <w:t xml:space="preserve"> </w:t>
            </w:r>
            <w:r w:rsidR="00464AD5">
              <w:rPr>
                <w:rFonts w:ascii="Tahoma" w:hAnsi="Tahoma"/>
                <w:sz w:val="16"/>
              </w:rPr>
              <w:t>103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ALMENDRADO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360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BOMBON SUIZO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420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540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9600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7200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360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HELADO CREMA AMERICANA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22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5600</w:t>
            </w:r>
            <w:r>
              <w:t xml:space="preserve"> </w:t>
            </w:r>
            <w:r w:rsidRPr="00464AD5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MINICRIOLLOS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2500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MINIFACTURAS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2500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PAN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1100</w:t>
            </w:r>
            <w:r w:rsidR="00486100"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110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PAN DE MIGA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24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PAN DE PATA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2400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PEBETES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110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100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Pr="006A4E2C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PREPIZZA (50X60cm)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24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MEDIALUNAS X 12 UNIDADES CONGELADO (CRUDO)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6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CRIOLLO X 30 UNIDADES (CRUDO)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6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>PIZZA MOZZARELLA 4 PORCIONES X 380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37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PIZZA NAPOLITANA 4 PORCIONES X 380 GRS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37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PIZZA MOZZARELLA INDIVIDUAL X 200 GRS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37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PIZZA MOZZARELLA Y JAMON INDIVIDUAL X 200 GRS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37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TIRAMISU X 150 GRS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60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POSTRE VEGANO/ SIN TACC X 80 GRS VAINILLA  TIPO MARCA GRIDO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24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POSTRE VEGANO/ SIN TACC X 80 GRS FRUTOS ROJOS  TIPO MARCA GRIDO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12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t xml:space="preserve">POSTRE VEGANO/ SIN TACC X 80 GRS CHOCOLATE TIPO MARCA </w:t>
            </w:r>
            <w:r w:rsidRPr="00F31BD6">
              <w:lastRenderedPageBreak/>
              <w:t xml:space="preserve">GRIDO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lastRenderedPageBreak/>
              <w:t>24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435DF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4AD5" w:rsidRPr="00F31BD6" w:rsidRDefault="00464AD5" w:rsidP="00F23318">
            <w:r w:rsidRPr="00F31BD6">
              <w:lastRenderedPageBreak/>
              <w:t xml:space="preserve">TARTA DE CHOCLO Y CREMA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4AD5" w:rsidRPr="003E3B0B" w:rsidRDefault="00464AD5" w:rsidP="00464AD5">
            <w:pPr>
              <w:jc w:val="center"/>
            </w:pPr>
            <w:r w:rsidRPr="003E3B0B">
              <w:t>48</w:t>
            </w:r>
            <w:r w:rsidR="00486100">
              <w:t xml:space="preserve"> </w:t>
            </w:r>
            <w:r w:rsidR="00486100" w:rsidRPr="0048610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4AD5" w:rsidRDefault="00464AD5" w:rsidP="00E03D5C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4AD5" w:rsidRDefault="00464AD5" w:rsidP="00F122C5">
            <w:pPr>
              <w:pStyle w:val="TableParagraph"/>
              <w:rPr>
                <w:sz w:val="16"/>
              </w:rPr>
            </w:pPr>
          </w:p>
        </w:tc>
      </w:tr>
      <w:tr w:rsidR="00464AD5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464AD5" w:rsidRPr="00F31BD6" w:rsidRDefault="00464AD5" w:rsidP="00F23318"/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464AD5" w:rsidRDefault="00464AD5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464AD5" w:rsidRDefault="00464AD5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486100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486100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486100">
              <w:rPr>
                <w:b/>
                <w:sz w:val="16"/>
                <w:szCs w:val="16"/>
              </w:rPr>
              <w:t>OCTUBRE</w:t>
            </w:r>
            <w:r w:rsidRPr="00B8549B">
              <w:rPr>
                <w:b/>
                <w:sz w:val="16"/>
                <w:szCs w:val="16"/>
              </w:rPr>
              <w:t xml:space="preserve"> 2023 a las 0</w:t>
            </w:r>
            <w:r>
              <w:rPr>
                <w:b/>
                <w:sz w:val="16"/>
                <w:szCs w:val="16"/>
              </w:rPr>
              <w:t>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EB645C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486100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486100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486100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486100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>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3264618</wp:posOffset>
                </wp:positionH>
                <wp:positionV relativeFrom="paragraph">
                  <wp:posOffset>488398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05pt;margin-top:38.4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CrkHsHgAAAACgEAAA8AAABkcnMvZG93bnJldi54&#10;bWxMj8FOwzAQRO9I/IO1SNyok4iGJsSpKiouHJAoSHB0400cEa8t203D32NO9Liap5m3zXYxE5vR&#10;h9GSgHyVAUPqrBppEPDx/ny3ARaiJCUnSyjgBwNs2+urRtbKnukN50McWCqhUEsBOkZXcx46jUaG&#10;lXVIKeutNzKm0w9ceXlO5WbiRZaV3MiR0oKWDp80dt+HkxHwafSo9v71q1fTvH/pd2u3eCfE7c2y&#10;ewQWcYn/MPzpJ3Vok9PRnkgFNglY5/d5QgU8lBWwBFRFVQI7CiiqTQa8bfjlC+0v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CrkHsH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4A5C02">
      <w:pgSz w:w="11907" w:h="16840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0881"/>
    <w:rsid w:val="00037CC6"/>
    <w:rsid w:val="00052722"/>
    <w:rsid w:val="00062CE1"/>
    <w:rsid w:val="00063F0A"/>
    <w:rsid w:val="000745D8"/>
    <w:rsid w:val="00074B5C"/>
    <w:rsid w:val="00082950"/>
    <w:rsid w:val="000C352E"/>
    <w:rsid w:val="000D359A"/>
    <w:rsid w:val="000E2E4E"/>
    <w:rsid w:val="000F1318"/>
    <w:rsid w:val="000F6FCA"/>
    <w:rsid w:val="00142073"/>
    <w:rsid w:val="0015397E"/>
    <w:rsid w:val="001661D1"/>
    <w:rsid w:val="00172457"/>
    <w:rsid w:val="0018634C"/>
    <w:rsid w:val="00197637"/>
    <w:rsid w:val="001C2086"/>
    <w:rsid w:val="001C503B"/>
    <w:rsid w:val="001D5994"/>
    <w:rsid w:val="001E0186"/>
    <w:rsid w:val="001F7610"/>
    <w:rsid w:val="00203016"/>
    <w:rsid w:val="00203FE8"/>
    <w:rsid w:val="00206C5C"/>
    <w:rsid w:val="00233B16"/>
    <w:rsid w:val="00233F62"/>
    <w:rsid w:val="002466EE"/>
    <w:rsid w:val="00285D13"/>
    <w:rsid w:val="00286AAE"/>
    <w:rsid w:val="00291F36"/>
    <w:rsid w:val="002B04A9"/>
    <w:rsid w:val="002C3456"/>
    <w:rsid w:val="002E7249"/>
    <w:rsid w:val="00314C54"/>
    <w:rsid w:val="00315A79"/>
    <w:rsid w:val="0032156A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E501C"/>
    <w:rsid w:val="003F105C"/>
    <w:rsid w:val="0040419B"/>
    <w:rsid w:val="00413FF1"/>
    <w:rsid w:val="00416760"/>
    <w:rsid w:val="0042230F"/>
    <w:rsid w:val="00424E0A"/>
    <w:rsid w:val="00426CB5"/>
    <w:rsid w:val="00440B74"/>
    <w:rsid w:val="00441E3D"/>
    <w:rsid w:val="00450ACF"/>
    <w:rsid w:val="00464AD5"/>
    <w:rsid w:val="00480FEA"/>
    <w:rsid w:val="00485E21"/>
    <w:rsid w:val="00486100"/>
    <w:rsid w:val="004913B6"/>
    <w:rsid w:val="004A31C1"/>
    <w:rsid w:val="004A4F48"/>
    <w:rsid w:val="004A5C02"/>
    <w:rsid w:val="004B481C"/>
    <w:rsid w:val="004D016E"/>
    <w:rsid w:val="004D3DAE"/>
    <w:rsid w:val="004E6DFB"/>
    <w:rsid w:val="004F3B5B"/>
    <w:rsid w:val="004F7CBE"/>
    <w:rsid w:val="00507993"/>
    <w:rsid w:val="0052627E"/>
    <w:rsid w:val="00531A6A"/>
    <w:rsid w:val="00535B4B"/>
    <w:rsid w:val="00540F0C"/>
    <w:rsid w:val="00547194"/>
    <w:rsid w:val="005502CB"/>
    <w:rsid w:val="0058313C"/>
    <w:rsid w:val="005A75E8"/>
    <w:rsid w:val="005B5C17"/>
    <w:rsid w:val="005B670C"/>
    <w:rsid w:val="005C75D9"/>
    <w:rsid w:val="006173EC"/>
    <w:rsid w:val="006238E6"/>
    <w:rsid w:val="006259EF"/>
    <w:rsid w:val="00634865"/>
    <w:rsid w:val="006377E4"/>
    <w:rsid w:val="00653679"/>
    <w:rsid w:val="006C4AE7"/>
    <w:rsid w:val="006D6529"/>
    <w:rsid w:val="0070362B"/>
    <w:rsid w:val="00703E98"/>
    <w:rsid w:val="00712472"/>
    <w:rsid w:val="00730BA9"/>
    <w:rsid w:val="00736E0B"/>
    <w:rsid w:val="00737A41"/>
    <w:rsid w:val="00794D0E"/>
    <w:rsid w:val="00796E0E"/>
    <w:rsid w:val="007D5755"/>
    <w:rsid w:val="007F3DCB"/>
    <w:rsid w:val="007F48EC"/>
    <w:rsid w:val="00801DC8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8F5ABB"/>
    <w:rsid w:val="0090140F"/>
    <w:rsid w:val="00925004"/>
    <w:rsid w:val="009277EE"/>
    <w:rsid w:val="00931D41"/>
    <w:rsid w:val="00990A52"/>
    <w:rsid w:val="009B2555"/>
    <w:rsid w:val="009B6D60"/>
    <w:rsid w:val="00A0046D"/>
    <w:rsid w:val="00A13978"/>
    <w:rsid w:val="00A17154"/>
    <w:rsid w:val="00A2031A"/>
    <w:rsid w:val="00A45A32"/>
    <w:rsid w:val="00A52C29"/>
    <w:rsid w:val="00A82366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94254"/>
    <w:rsid w:val="00BF0B4C"/>
    <w:rsid w:val="00C15335"/>
    <w:rsid w:val="00C444D8"/>
    <w:rsid w:val="00C46863"/>
    <w:rsid w:val="00C63E59"/>
    <w:rsid w:val="00C805B2"/>
    <w:rsid w:val="00C81785"/>
    <w:rsid w:val="00C86877"/>
    <w:rsid w:val="00CA26C6"/>
    <w:rsid w:val="00CA2F19"/>
    <w:rsid w:val="00CC3AD0"/>
    <w:rsid w:val="00D3075A"/>
    <w:rsid w:val="00D31ABC"/>
    <w:rsid w:val="00D333A0"/>
    <w:rsid w:val="00D369E7"/>
    <w:rsid w:val="00D64275"/>
    <w:rsid w:val="00D7579F"/>
    <w:rsid w:val="00D76EA5"/>
    <w:rsid w:val="00D84063"/>
    <w:rsid w:val="00DC7422"/>
    <w:rsid w:val="00DE1643"/>
    <w:rsid w:val="00DF768D"/>
    <w:rsid w:val="00DF7755"/>
    <w:rsid w:val="00E03D5C"/>
    <w:rsid w:val="00E12D4C"/>
    <w:rsid w:val="00E36DA8"/>
    <w:rsid w:val="00E50A53"/>
    <w:rsid w:val="00EB645C"/>
    <w:rsid w:val="00EB75D6"/>
    <w:rsid w:val="00EC51B7"/>
    <w:rsid w:val="00ED0E9D"/>
    <w:rsid w:val="00F1136D"/>
    <w:rsid w:val="00F12470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2023-09-27T10:41:00Z</cp:lastPrinted>
  <dcterms:created xsi:type="dcterms:W3CDTF">2023-07-04T16:18:00Z</dcterms:created>
  <dcterms:modified xsi:type="dcterms:W3CDTF">2023-10-17T15:15:00Z</dcterms:modified>
</cp:coreProperties>
</file>